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F9140E" w14:paraId="00FF788D" w14:textId="77777777" w:rsidTr="00F9140E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7868E7" w14:textId="59521D85" w:rsidR="00F9140E" w:rsidRDefault="00F9140E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359A58F0" wp14:editId="61790067">
                  <wp:extent cx="821055" cy="804545"/>
                  <wp:effectExtent l="0" t="0" r="0" b="0"/>
                  <wp:docPr id="4945338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5D5B56" w14:textId="77777777" w:rsidR="00F9140E" w:rsidRDefault="00F9140E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698597A1" w14:textId="77777777" w:rsidR="00F9140E" w:rsidRDefault="00F9140E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4516EDD4" w14:textId="77777777" w:rsidR="00F9140E" w:rsidRDefault="00F9140E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1BAEBEE7" w14:textId="77777777" w:rsidR="00F9140E" w:rsidRDefault="00F9140E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DE5214" w14:textId="1E16EEC2" w:rsidR="00F9140E" w:rsidRDefault="00F9140E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7D52C5BA" wp14:editId="65D93F33">
                  <wp:extent cx="804545" cy="838200"/>
                  <wp:effectExtent l="0" t="0" r="0" b="0"/>
                  <wp:docPr id="13083779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45096B" w14:textId="77777777" w:rsidR="00F9140E" w:rsidRDefault="00F9140E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3E435C9F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2B9EA1A7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EF2C35" w:rsidRPr="00EF2C35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Tehnologii și Sisteme Poligrafice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DA4A6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DA4A6C">
      <w:footerReference w:type="default" r:id="rId18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4CD43" w14:textId="77777777" w:rsidR="00C00901" w:rsidRDefault="00C00901" w:rsidP="00A156D1">
      <w:r>
        <w:separator/>
      </w:r>
    </w:p>
  </w:endnote>
  <w:endnote w:type="continuationSeparator" w:id="0">
    <w:p w14:paraId="464FFECF" w14:textId="77777777" w:rsidR="00C00901" w:rsidRDefault="00C00901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4DC13" w14:textId="77777777" w:rsidR="009E3AA9" w:rsidRDefault="009E3A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53830EBD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5E7DBF">
      <w:rPr>
        <w:rFonts w:ascii="Arial" w:hAnsi="Arial" w:cs="Arial"/>
        <w:b/>
        <w:sz w:val="28"/>
        <w:szCs w:val="28"/>
        <w:lang w:val="ro-RO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ED1AF" w14:textId="77777777" w:rsidR="009E3AA9" w:rsidRDefault="009E3AA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6695E" w14:textId="77777777" w:rsidR="00C00901" w:rsidRDefault="00C00901" w:rsidP="00A156D1">
      <w:r>
        <w:separator/>
      </w:r>
    </w:p>
  </w:footnote>
  <w:footnote w:type="continuationSeparator" w:id="0">
    <w:p w14:paraId="68AF1225" w14:textId="77777777" w:rsidR="00C00901" w:rsidRDefault="00C00901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A8ECE" w14:textId="77777777" w:rsidR="009E3AA9" w:rsidRDefault="009E3A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C37DD" w14:textId="77777777" w:rsidR="009E3AA9" w:rsidRDefault="009E3A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B6A48" w14:textId="77777777" w:rsidR="009E3AA9" w:rsidRDefault="009E3A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11A1"/>
    <w:rsid w:val="00074143"/>
    <w:rsid w:val="000A3DF7"/>
    <w:rsid w:val="000C44B6"/>
    <w:rsid w:val="000C72F6"/>
    <w:rsid w:val="000F4910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15837"/>
    <w:rsid w:val="00225746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E7DBF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418D"/>
    <w:rsid w:val="008D5C2E"/>
    <w:rsid w:val="008E4229"/>
    <w:rsid w:val="0093674E"/>
    <w:rsid w:val="00937354"/>
    <w:rsid w:val="00947DD0"/>
    <w:rsid w:val="00956F0C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E3AA9"/>
    <w:rsid w:val="009F5CCF"/>
    <w:rsid w:val="00A156D1"/>
    <w:rsid w:val="00A230E9"/>
    <w:rsid w:val="00A23CD6"/>
    <w:rsid w:val="00A2402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D25D2"/>
    <w:rsid w:val="00BE1329"/>
    <w:rsid w:val="00BE219C"/>
    <w:rsid w:val="00BE601D"/>
    <w:rsid w:val="00C00901"/>
    <w:rsid w:val="00C05E10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736F6"/>
    <w:rsid w:val="00CA0D65"/>
    <w:rsid w:val="00CA4025"/>
    <w:rsid w:val="00CA56B0"/>
    <w:rsid w:val="00CA73BE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4A6C"/>
    <w:rsid w:val="00DB567B"/>
    <w:rsid w:val="00DC1E05"/>
    <w:rsid w:val="00DC76E0"/>
    <w:rsid w:val="00DD2EC7"/>
    <w:rsid w:val="00DE21A9"/>
    <w:rsid w:val="00DE2E1C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EF2C35"/>
    <w:rsid w:val="00F1275D"/>
    <w:rsid w:val="00F36F80"/>
    <w:rsid w:val="00F3751E"/>
    <w:rsid w:val="00F51CAC"/>
    <w:rsid w:val="00F6746A"/>
    <w:rsid w:val="00F726E6"/>
    <w:rsid w:val="00F9140E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2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3A28A5DA7AB40AB800884499460DD" ma:contentTypeVersion="8" ma:contentTypeDescription="Create a new document." ma:contentTypeScope="" ma:versionID="dccb6703892e4984c75432c796c8bd5d">
  <xsd:schema xmlns:xsd="http://www.w3.org/2001/XMLSchema" xmlns:xs="http://www.w3.org/2001/XMLSchema" xmlns:p="http://schemas.microsoft.com/office/2006/metadata/properties" xmlns:ns3="fc9c23c2-4338-4095-9754-77e4a6851b88" xmlns:ns4="8517c765-ded2-44d4-bf43-35d3b7b53b6d" targetNamespace="http://schemas.microsoft.com/office/2006/metadata/properties" ma:root="true" ma:fieldsID="919f57c12f9b3b2a2477ac5720aec7ef" ns3:_="" ns4:_="">
    <xsd:import namespace="fc9c23c2-4338-4095-9754-77e4a6851b88"/>
    <xsd:import namespace="8517c765-ded2-44d4-bf43-35d3b7b53b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23c2-4338-4095-9754-77e4a6851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7c765-ded2-44d4-bf43-35d3b7b53b6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31E67-0EC3-45E6-882D-527C40F9DD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EA0D50-6F1A-4749-9D84-724393738C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8DB952-100B-4599-843E-432A6A7A1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23c2-4338-4095-9754-77e4a6851b88"/>
    <ds:schemaRef ds:uri="8517c765-ded2-44d4-bf43-35d3b7b53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691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6</cp:revision>
  <cp:lastPrinted>2023-05-22T16:05:00Z</cp:lastPrinted>
  <dcterms:created xsi:type="dcterms:W3CDTF">2023-05-31T15:42:00Z</dcterms:created>
  <dcterms:modified xsi:type="dcterms:W3CDTF">2025-01-13T05:54:00Z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0x0101002403A28A5DA7AB40AB800884499460DD</vt:lpwstr>
  </property>
  <property fmtid="{D5CDD505-2E9C-101B-9397-08002B2CF9AE}" pid="3" name="GrammarlyDocumentId">
    <vt:lpwstr>d40fd79d065ff2af0ef62051a1375218594dc32ad1dc9a82c9d7c6fd1e3b35ba</vt:lpwstr>
  </property>
</Properties>
</file>