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002FB7" w14:paraId="7994EA59" w14:textId="77777777" w:rsidTr="00002FB7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E416037" w14:textId="1B1D2DBE" w:rsidR="00002FB7" w:rsidRDefault="00002FB7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16FEBE29" wp14:editId="04B32436">
                  <wp:extent cx="821055" cy="804545"/>
                  <wp:effectExtent l="0" t="0" r="0" b="0"/>
                  <wp:docPr id="781508943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14D0A2" w14:textId="77777777" w:rsidR="00002FB7" w:rsidRDefault="00002FB7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3294A899" w14:textId="77777777" w:rsidR="00002FB7" w:rsidRDefault="00002FB7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0C14D5F1" w14:textId="77777777" w:rsidR="00002FB7" w:rsidRDefault="00002FB7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166048A8" w14:textId="77777777" w:rsidR="00002FB7" w:rsidRDefault="00002FB7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D0212A" w14:textId="516FA77B" w:rsidR="00002FB7" w:rsidRDefault="00002FB7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45D1D767" wp14:editId="5D330006">
                  <wp:extent cx="804545" cy="838200"/>
                  <wp:effectExtent l="0" t="0" r="0" b="0"/>
                  <wp:docPr id="22059600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93331C" w14:textId="77777777" w:rsidR="00002FB7" w:rsidRDefault="00002FB7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49708460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5128A" w:rsidRPr="0025128A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5C2516AD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F2F57" w:rsidRPr="002F2F5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si Management</w:t>
      </w:r>
    </w:p>
    <w:p w14:paraId="44E9C905" w14:textId="67230F13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2F2F57" w:rsidRPr="002F2F5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Managementul Facilităților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AF52B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AF52BB">
      <w:footerReference w:type="default" r:id="rId18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28C0F" w14:textId="77777777" w:rsidR="005C72C5" w:rsidRDefault="005C72C5" w:rsidP="00A156D1">
      <w:r>
        <w:separator/>
      </w:r>
    </w:p>
  </w:endnote>
  <w:endnote w:type="continuationSeparator" w:id="0">
    <w:p w14:paraId="22083218" w14:textId="77777777" w:rsidR="005C72C5" w:rsidRDefault="005C72C5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0BAF9" w14:textId="77777777" w:rsidR="00044305" w:rsidRDefault="000443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13A28773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242424">
      <w:rPr>
        <w:rFonts w:ascii="Arial" w:hAnsi="Arial" w:cs="Arial"/>
        <w:b/>
        <w:sz w:val="28"/>
        <w:szCs w:val="28"/>
        <w:lang w:val="ro-RO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584FD" w14:textId="77777777" w:rsidR="00044305" w:rsidRDefault="0004430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41FFB" w14:textId="77777777" w:rsidR="005C72C5" w:rsidRDefault="005C72C5" w:rsidP="00A156D1">
      <w:r>
        <w:separator/>
      </w:r>
    </w:p>
  </w:footnote>
  <w:footnote w:type="continuationSeparator" w:id="0">
    <w:p w14:paraId="297F1F52" w14:textId="77777777" w:rsidR="005C72C5" w:rsidRDefault="005C72C5" w:rsidP="00A1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86B03" w14:textId="77777777" w:rsidR="00044305" w:rsidRDefault="000443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92031" w14:textId="77777777" w:rsidR="00044305" w:rsidRDefault="000443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1D84E" w14:textId="77777777" w:rsidR="00044305" w:rsidRDefault="000443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02FB7"/>
    <w:rsid w:val="0002634F"/>
    <w:rsid w:val="00044305"/>
    <w:rsid w:val="000531B5"/>
    <w:rsid w:val="00054511"/>
    <w:rsid w:val="0005515F"/>
    <w:rsid w:val="0005538B"/>
    <w:rsid w:val="00074143"/>
    <w:rsid w:val="000A3DF7"/>
    <w:rsid w:val="000C44B6"/>
    <w:rsid w:val="000C72F6"/>
    <w:rsid w:val="001075DC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1F12A6"/>
    <w:rsid w:val="00204BBD"/>
    <w:rsid w:val="00215837"/>
    <w:rsid w:val="00225746"/>
    <w:rsid w:val="0022630F"/>
    <w:rsid w:val="002334AA"/>
    <w:rsid w:val="00242424"/>
    <w:rsid w:val="00243CC6"/>
    <w:rsid w:val="0025128A"/>
    <w:rsid w:val="0028044C"/>
    <w:rsid w:val="00281D0B"/>
    <w:rsid w:val="00283B10"/>
    <w:rsid w:val="002A790F"/>
    <w:rsid w:val="002D24FF"/>
    <w:rsid w:val="002E7080"/>
    <w:rsid w:val="002F2F57"/>
    <w:rsid w:val="00315487"/>
    <w:rsid w:val="00321F68"/>
    <w:rsid w:val="003252F8"/>
    <w:rsid w:val="00340F08"/>
    <w:rsid w:val="003557F8"/>
    <w:rsid w:val="003C4FA2"/>
    <w:rsid w:val="003E22D7"/>
    <w:rsid w:val="00412D27"/>
    <w:rsid w:val="0041604C"/>
    <w:rsid w:val="00421DB3"/>
    <w:rsid w:val="00432EAB"/>
    <w:rsid w:val="00445E69"/>
    <w:rsid w:val="00451093"/>
    <w:rsid w:val="0046472D"/>
    <w:rsid w:val="004650DC"/>
    <w:rsid w:val="004D121E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2C5"/>
    <w:rsid w:val="005C74CE"/>
    <w:rsid w:val="005F5D74"/>
    <w:rsid w:val="006065FD"/>
    <w:rsid w:val="006208B2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C1A13"/>
    <w:rsid w:val="007D4168"/>
    <w:rsid w:val="007E4331"/>
    <w:rsid w:val="008249A5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6F0C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87DC2"/>
    <w:rsid w:val="00A9664E"/>
    <w:rsid w:val="00AB5BC6"/>
    <w:rsid w:val="00AB7F73"/>
    <w:rsid w:val="00AC33D3"/>
    <w:rsid w:val="00AC7DF6"/>
    <w:rsid w:val="00AE4ED6"/>
    <w:rsid w:val="00AE790E"/>
    <w:rsid w:val="00AF08DA"/>
    <w:rsid w:val="00AF52BB"/>
    <w:rsid w:val="00B0671B"/>
    <w:rsid w:val="00B15927"/>
    <w:rsid w:val="00B17DEB"/>
    <w:rsid w:val="00B36DD3"/>
    <w:rsid w:val="00B52C72"/>
    <w:rsid w:val="00B61A71"/>
    <w:rsid w:val="00B66CFE"/>
    <w:rsid w:val="00B67E31"/>
    <w:rsid w:val="00B7014A"/>
    <w:rsid w:val="00B75E3F"/>
    <w:rsid w:val="00B80162"/>
    <w:rsid w:val="00BA2AFC"/>
    <w:rsid w:val="00BB3E62"/>
    <w:rsid w:val="00BC4FE6"/>
    <w:rsid w:val="00BD25D2"/>
    <w:rsid w:val="00BE1329"/>
    <w:rsid w:val="00BE219C"/>
    <w:rsid w:val="00BE601D"/>
    <w:rsid w:val="00C05E10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736F6"/>
    <w:rsid w:val="00CA0D65"/>
    <w:rsid w:val="00CA4025"/>
    <w:rsid w:val="00CA56B0"/>
    <w:rsid w:val="00CA73BE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E2E1C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EF2C35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16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3A28A5DA7AB40AB800884499460DD" ma:contentTypeVersion="8" ma:contentTypeDescription="Create a new document." ma:contentTypeScope="" ma:versionID="dccb6703892e4984c75432c796c8bd5d">
  <xsd:schema xmlns:xsd="http://www.w3.org/2001/XMLSchema" xmlns:xs="http://www.w3.org/2001/XMLSchema" xmlns:p="http://schemas.microsoft.com/office/2006/metadata/properties" xmlns:ns3="fc9c23c2-4338-4095-9754-77e4a6851b88" xmlns:ns4="8517c765-ded2-44d4-bf43-35d3b7b53b6d" targetNamespace="http://schemas.microsoft.com/office/2006/metadata/properties" ma:root="true" ma:fieldsID="919f57c12f9b3b2a2477ac5720aec7ef" ns3:_="" ns4:_="">
    <xsd:import namespace="fc9c23c2-4338-4095-9754-77e4a6851b88"/>
    <xsd:import namespace="8517c765-ded2-44d4-bf43-35d3b7b53b6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c23c2-4338-4095-9754-77e4a6851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17c765-ded2-44d4-bf43-35d3b7b53b6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31E67-0EC3-45E6-882D-527C40F9DD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6EA0D50-6F1A-4749-9D84-724393738C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8DB952-100B-4599-843E-432A6A7A18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c23c2-4338-4095-9754-77e4a6851b88"/>
    <ds:schemaRef ds:uri="8517c765-ded2-44d4-bf43-35d3b7b53b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687</Characters>
  <Application>Microsoft Office Word</Application>
  <DocSecurity>0</DocSecurity>
  <Lines>34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6</cp:revision>
  <cp:lastPrinted>2023-05-22T16:05:00Z</cp:lastPrinted>
  <dcterms:created xsi:type="dcterms:W3CDTF">2023-05-31T15:44:00Z</dcterms:created>
  <dcterms:modified xsi:type="dcterms:W3CDTF">2025-01-13T05:50:00Z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0x0101002403A28A5DA7AB40AB800884499460DD</vt:lpwstr>
  </property>
  <property fmtid="{D5CDD505-2E9C-101B-9397-08002B2CF9AE}" pid="3" name="GrammarlyDocumentId">
    <vt:lpwstr>4abda7cbc0a2a5f8bc8306432e03edba1aff6f85d28478a63bd9f019fdcfff97</vt:lpwstr>
  </property>
</Properties>
</file>